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5939" w14:textId="77777777" w:rsidR="00782737" w:rsidRDefault="00810008">
      <w:pPr>
        <w:pStyle w:val="Heading2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Pond Square </w:t>
      </w:r>
      <w:proofErr w:type="gramStart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Chapel  -</w:t>
      </w:r>
      <w:proofErr w:type="gramEnd"/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Christmas Services for Dec 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1/Jan 22</w:t>
      </w:r>
    </w:p>
    <w:p w14:paraId="511DA431" w14:textId="77777777" w:rsidR="00782737" w:rsidRDefault="00782737">
      <w:pPr>
        <w:pStyle w:val="Default"/>
        <w:spacing w:before="0" w:line="240" w:lineRule="auto"/>
        <w:rPr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30C663" w14:textId="77777777" w:rsidR="00782737" w:rsidRDefault="00810008">
      <w:pPr>
        <w:pStyle w:val="Default"/>
        <w:spacing w:before="0" w:line="240" w:lineRule="auto"/>
        <w:jc w:val="center"/>
        <w:rPr>
          <w:rStyle w:val="Hyperlink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color w:val="EE220C"/>
          <w:sz w:val="28"/>
          <w:szCs w:val="28"/>
          <w:u w:color="EE220C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Also check Website – www.</w:t>
      </w:r>
      <w:hyperlink r:id="rId6" w:history="1">
        <w:r>
          <w:rPr>
            <w:rStyle w:val="Hyperlink0"/>
            <w14:textOutline w14:w="12700" w14:cap="flat" w14:cmpd="sng" w14:algn="ctr">
              <w14:noFill/>
              <w14:prstDash w14:val="solid"/>
              <w14:miter w14:lim="400000"/>
            </w14:textOutline>
          </w:rPr>
          <w:t>pondsquarechapel.org.uk</w:t>
        </w:r>
      </w:hyperlink>
      <w:r>
        <w:rPr>
          <w:rStyle w:val="Hyperlink0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5F37B4F5" w14:textId="77777777" w:rsidR="00782737" w:rsidRDefault="00810008">
      <w:pPr>
        <w:pStyle w:val="Default"/>
        <w:spacing w:before="0" w:line="240" w:lineRule="auto"/>
        <w:jc w:val="center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Hyperlink0"/>
          <w14:textOutline w14:w="12700" w14:cap="flat" w14:cmpd="sng" w14:algn="ctr">
            <w14:noFill/>
            <w14:prstDash w14:val="solid"/>
            <w14:miter w14:lim="400000"/>
          </w14:textOutline>
        </w:rPr>
        <w:t>and YouTube channel Pond Square Chapel – some ser</w:t>
      </w:r>
      <w:r>
        <w:rPr>
          <w:rStyle w:val="Hyperlink0"/>
          <w14:textOutline w14:w="12700" w14:cap="flat" w14:cmpd="sng" w14:algn="ctr">
            <w14:noFill/>
            <w14:prstDash w14:val="solid"/>
            <w14:miter w14:lim="400000"/>
          </w14:textOutline>
        </w:rPr>
        <w:t>vices streamed live</w:t>
      </w:r>
    </w:p>
    <w:p w14:paraId="7725F18B" w14:textId="77777777" w:rsidR="00782737" w:rsidRDefault="00782737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B059D6" w14:textId="77777777" w:rsidR="00782737" w:rsidRDefault="00782737">
      <w:pPr>
        <w:pStyle w:val="Default"/>
        <w:spacing w:before="0" w:line="240" w:lineRule="auto"/>
        <w:rPr>
          <w:rStyle w:val="None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730F6D" w14:textId="77777777" w:rsidR="00782737" w:rsidRDefault="00810008">
      <w:pPr>
        <w:pStyle w:val="Default"/>
        <w:spacing w:before="0" w:line="240" w:lineRule="auto"/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Sunday 5th December</w:t>
      </w:r>
    </w:p>
    <w:p w14:paraId="2E23BAA4" w14:textId="77777777" w:rsidR="00782737" w:rsidRDefault="00782737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BBEA97" w14:textId="77777777" w:rsidR="00782737" w:rsidRDefault="00810008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10.30 am</w:t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-</w:t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Service of Holy Communion</w:t>
      </w:r>
    </w:p>
    <w:p w14:paraId="6323617E" w14:textId="77777777" w:rsidR="00782737" w:rsidRDefault="00782737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601948" w14:textId="77777777" w:rsidR="00782737" w:rsidRDefault="00810008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4.30 pm</w:t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-</w:t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Christingle Event - all welcome</w:t>
      </w:r>
    </w:p>
    <w:p w14:paraId="04B6B853" w14:textId="77777777" w:rsidR="00782737" w:rsidRDefault="00782737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CA0178" w14:textId="77777777" w:rsidR="00782737" w:rsidRDefault="00782737">
      <w:pPr>
        <w:pStyle w:val="Default"/>
        <w:spacing w:before="0" w:line="240" w:lineRule="auto"/>
        <w:rPr>
          <w:rStyle w:val="None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A75713" w14:textId="77777777" w:rsidR="00782737" w:rsidRDefault="00810008">
      <w:pPr>
        <w:pStyle w:val="Default"/>
        <w:spacing w:before="0" w:line="240" w:lineRule="auto"/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Sunday 12th De</w:t>
      </w:r>
      <w:r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cember</w:t>
      </w:r>
    </w:p>
    <w:p w14:paraId="7EC43EC1" w14:textId="77777777" w:rsidR="00782737" w:rsidRDefault="00782737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A85D8F" w14:textId="77777777" w:rsidR="00782737" w:rsidRDefault="00810008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10.30 am</w:t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-</w:t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Nativity Service for all the Family, with Brass Band</w:t>
      </w:r>
    </w:p>
    <w:p w14:paraId="5B1A2312" w14:textId="77777777" w:rsidR="00782737" w:rsidRDefault="00782737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4C04781" w14:textId="77777777" w:rsidR="00782737" w:rsidRDefault="00782737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83CACC" w14:textId="77777777" w:rsidR="00782737" w:rsidRDefault="00810008">
      <w:pPr>
        <w:pStyle w:val="Default"/>
        <w:spacing w:before="0" w:line="240" w:lineRule="auto"/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Sunday 19th December</w:t>
      </w:r>
    </w:p>
    <w:p w14:paraId="6E07D105" w14:textId="77777777" w:rsidR="00782737" w:rsidRDefault="00782737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EA8FA6" w14:textId="77777777" w:rsidR="00782737" w:rsidRDefault="00810008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10.30 am</w:t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-</w:t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Service of Carols and Lessons - all Welcome</w:t>
      </w:r>
    </w:p>
    <w:p w14:paraId="0D959D43" w14:textId="77777777" w:rsidR="00782737" w:rsidRDefault="00782737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BED188" w14:textId="77777777" w:rsidR="00782737" w:rsidRDefault="00782737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791F1B" w14:textId="77777777" w:rsidR="00782737" w:rsidRDefault="00810008">
      <w:pPr>
        <w:pStyle w:val="Default"/>
        <w:spacing w:before="0" w:line="240" w:lineRule="auto"/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Christmas Eve</w:t>
      </w:r>
      <w:r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-</w:t>
      </w:r>
      <w:r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Friday 24th December</w:t>
      </w:r>
    </w:p>
    <w:p w14:paraId="3FAB1A56" w14:textId="77777777" w:rsidR="00782737" w:rsidRDefault="00782737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21E32AE" w14:textId="77777777" w:rsidR="00782737" w:rsidRDefault="00810008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6.30 pm</w:t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-</w:t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Family Service by Candlelight</w:t>
      </w:r>
    </w:p>
    <w:p w14:paraId="7B8B0417" w14:textId="77777777" w:rsidR="00782737" w:rsidRDefault="00782737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F28E01E" w14:textId="77777777" w:rsidR="00782737" w:rsidRDefault="00782737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2A98D1" w14:textId="77777777" w:rsidR="00782737" w:rsidRDefault="00810008">
      <w:pPr>
        <w:pStyle w:val="Default"/>
        <w:spacing w:before="0" w:line="240" w:lineRule="auto"/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Christmas Day</w:t>
      </w:r>
      <w:r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-</w:t>
      </w:r>
      <w:r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Saturday 25th December</w:t>
      </w:r>
    </w:p>
    <w:p w14:paraId="4335736D" w14:textId="77777777" w:rsidR="00782737" w:rsidRDefault="00782737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99ECD8" w14:textId="77777777" w:rsidR="00782737" w:rsidRDefault="00810008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10.30 am</w:t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-</w:t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Christmas Day Family Service</w:t>
      </w:r>
    </w:p>
    <w:p w14:paraId="502008EA" w14:textId="77777777" w:rsidR="00782737" w:rsidRDefault="00782737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02C8F4" w14:textId="77777777" w:rsidR="00782737" w:rsidRDefault="00782737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DE43194" w14:textId="77777777" w:rsidR="00782737" w:rsidRDefault="00810008">
      <w:pPr>
        <w:pStyle w:val="Default"/>
        <w:spacing w:before="0" w:line="240" w:lineRule="auto"/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Sunday 26th December</w:t>
      </w:r>
    </w:p>
    <w:p w14:paraId="564EB4D6" w14:textId="77777777" w:rsidR="00782737" w:rsidRDefault="00782737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7C46D1" w14:textId="77777777" w:rsidR="00782737" w:rsidRDefault="00810008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10.30 am</w:t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-</w:t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Service for Last Sunday of the Year</w:t>
      </w:r>
    </w:p>
    <w:p w14:paraId="4EB587EE" w14:textId="77777777" w:rsidR="00782737" w:rsidRDefault="00782737">
      <w:pPr>
        <w:pStyle w:val="Default"/>
        <w:spacing w:before="0" w:line="240" w:lineRule="auto"/>
        <w:rPr>
          <w:rStyle w:val="None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52CA4A8" w14:textId="77777777" w:rsidR="00782737" w:rsidRDefault="00810008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Sunday 2nd January 2022</w:t>
      </w:r>
    </w:p>
    <w:p w14:paraId="3CB589CA" w14:textId="77777777" w:rsidR="00782737" w:rsidRDefault="00782737">
      <w:pPr>
        <w:pStyle w:val="Default"/>
        <w:spacing w:before="0" w:line="240" w:lineRule="auto"/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73CC2C" w14:textId="77777777" w:rsidR="00782737" w:rsidRDefault="00810008">
      <w:pPr>
        <w:pStyle w:val="Default"/>
        <w:spacing w:before="0" w:line="240" w:lineRule="auto"/>
        <w:rPr>
          <w:rStyle w:val="None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10.30 am</w:t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-</w:t>
      </w:r>
      <w:r>
        <w:rPr>
          <w:rStyle w:val="None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Service for First Sunday of the New Year</w:t>
      </w:r>
      <w:r>
        <w:rPr>
          <w:rStyle w:val="None"/>
          <w:noProof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152400" distB="152400" distL="152400" distR="152400" simplePos="0" relativeHeight="251659264" behindDoc="0" locked="0" layoutInCell="1" allowOverlap="1" wp14:anchorId="108D0BBA" wp14:editId="0E07A7A1">
            <wp:simplePos x="0" y="0"/>
            <wp:positionH relativeFrom="margin">
              <wp:posOffset>3713432</wp:posOffset>
            </wp:positionH>
            <wp:positionV relativeFrom="line">
              <wp:posOffset>207303</wp:posOffset>
            </wp:positionV>
            <wp:extent cx="2400364" cy="1319201"/>
            <wp:effectExtent l="0" t="0" r="0" b="0"/>
            <wp:wrapThrough wrapText="bothSides" distL="152400" distR="152400">
              <wp:wrapPolygon edited="1">
                <wp:start x="11011" y="652"/>
                <wp:lineTo x="11222" y="2533"/>
                <wp:lineTo x="11517" y="3454"/>
                <wp:lineTo x="11939" y="4068"/>
                <wp:lineTo x="12635" y="4491"/>
                <wp:lineTo x="12255" y="5757"/>
                <wp:lineTo x="12255" y="7024"/>
                <wp:lineTo x="12551" y="7753"/>
                <wp:lineTo x="13289" y="8482"/>
                <wp:lineTo x="13184" y="8751"/>
                <wp:lineTo x="12530" y="9557"/>
                <wp:lineTo x="12403" y="9941"/>
                <wp:lineTo x="12424" y="10670"/>
                <wp:lineTo x="12846" y="11860"/>
                <wp:lineTo x="12994" y="12244"/>
                <wp:lineTo x="12002" y="12551"/>
                <wp:lineTo x="11412" y="13126"/>
                <wp:lineTo x="11918" y="14048"/>
                <wp:lineTo x="12192" y="15045"/>
                <wp:lineTo x="12973" y="13625"/>
                <wp:lineTo x="13395" y="12359"/>
                <wp:lineTo x="13627" y="10862"/>
                <wp:lineTo x="13711" y="9902"/>
                <wp:lineTo x="14428" y="10632"/>
                <wp:lineTo x="15103" y="10785"/>
                <wp:lineTo x="15588" y="10401"/>
                <wp:lineTo x="15968" y="9672"/>
                <wp:lineTo x="16116" y="9173"/>
                <wp:lineTo x="16221" y="9288"/>
                <wp:lineTo x="16474" y="10171"/>
                <wp:lineTo x="16791" y="10632"/>
                <wp:lineTo x="17297" y="10632"/>
                <wp:lineTo x="17866" y="10018"/>
                <wp:lineTo x="18309" y="9365"/>
                <wp:lineTo x="18562" y="10248"/>
                <wp:lineTo x="18879" y="10708"/>
                <wp:lineTo x="19322" y="10900"/>
                <wp:lineTo x="20250" y="10708"/>
                <wp:lineTo x="21009" y="10363"/>
                <wp:lineTo x="21009" y="10478"/>
                <wp:lineTo x="20145" y="11553"/>
                <wp:lineTo x="19744" y="12474"/>
                <wp:lineTo x="19617" y="13280"/>
                <wp:lineTo x="19702" y="14547"/>
                <wp:lineTo x="18689" y="14623"/>
                <wp:lineTo x="18120" y="15045"/>
                <wp:lineTo x="17803" y="15660"/>
                <wp:lineTo x="17634" y="16658"/>
                <wp:lineTo x="17613" y="17502"/>
                <wp:lineTo x="16580" y="16849"/>
                <wp:lineTo x="16116" y="17003"/>
                <wp:lineTo x="15757" y="17502"/>
                <wp:lineTo x="15293" y="18884"/>
                <wp:lineTo x="15187" y="18807"/>
                <wp:lineTo x="14745" y="17809"/>
                <wp:lineTo x="14133" y="17080"/>
                <wp:lineTo x="14386" y="17924"/>
                <wp:lineTo x="14428" y="18999"/>
                <wp:lineTo x="14323" y="19882"/>
                <wp:lineTo x="13985" y="20726"/>
                <wp:lineTo x="13521" y="21302"/>
                <wp:lineTo x="12888" y="21455"/>
                <wp:lineTo x="12340" y="21263"/>
                <wp:lineTo x="11876" y="20649"/>
                <wp:lineTo x="11559" y="19805"/>
                <wp:lineTo x="11433" y="19037"/>
                <wp:lineTo x="10990" y="19536"/>
                <wp:lineTo x="10568" y="19766"/>
                <wp:lineTo x="9809" y="19728"/>
                <wp:lineTo x="9260" y="19383"/>
                <wp:lineTo x="9091" y="20035"/>
                <wp:lineTo x="8733" y="20611"/>
                <wp:lineTo x="8163" y="20841"/>
                <wp:lineTo x="7699" y="20611"/>
                <wp:lineTo x="7277" y="19920"/>
                <wp:lineTo x="7109" y="18999"/>
                <wp:lineTo x="7193" y="18039"/>
                <wp:lineTo x="7509" y="17272"/>
                <wp:lineTo x="7910" y="16888"/>
                <wp:lineTo x="8248" y="16849"/>
                <wp:lineTo x="8227" y="16427"/>
                <wp:lineTo x="7383" y="16542"/>
                <wp:lineTo x="6708" y="17080"/>
                <wp:lineTo x="6202" y="17847"/>
                <wp:lineTo x="5970" y="18461"/>
                <wp:lineTo x="5864" y="18423"/>
                <wp:lineTo x="5505" y="17272"/>
                <wp:lineTo x="5168" y="16696"/>
                <wp:lineTo x="4894" y="16504"/>
                <wp:lineTo x="4324" y="16658"/>
                <wp:lineTo x="3691" y="17080"/>
                <wp:lineTo x="3628" y="15698"/>
                <wp:lineTo x="3375" y="14930"/>
                <wp:lineTo x="3016" y="14470"/>
                <wp:lineTo x="2363" y="14201"/>
                <wp:lineTo x="1751" y="14163"/>
                <wp:lineTo x="1856" y="13011"/>
                <wp:lineTo x="1688" y="12052"/>
                <wp:lineTo x="1266" y="11131"/>
                <wp:lineTo x="548" y="10248"/>
                <wp:lineTo x="675" y="10133"/>
                <wp:lineTo x="1666" y="10670"/>
                <wp:lineTo x="2510" y="10632"/>
                <wp:lineTo x="2911" y="10133"/>
                <wp:lineTo x="3143" y="9327"/>
                <wp:lineTo x="3881" y="10401"/>
                <wp:lineTo x="4219" y="10632"/>
                <wp:lineTo x="4598" y="10555"/>
                <wp:lineTo x="4957" y="9979"/>
                <wp:lineTo x="5147" y="9250"/>
                <wp:lineTo x="5252" y="9288"/>
                <wp:lineTo x="5590" y="10248"/>
                <wp:lineTo x="6033" y="10747"/>
                <wp:lineTo x="6687" y="10747"/>
                <wp:lineTo x="7425" y="10094"/>
                <wp:lineTo x="7530" y="10056"/>
                <wp:lineTo x="7657" y="11821"/>
                <wp:lineTo x="8016" y="13203"/>
                <wp:lineTo x="8459" y="14239"/>
                <wp:lineTo x="9028" y="13126"/>
                <wp:lineTo x="9197" y="12896"/>
                <wp:lineTo x="8670" y="11745"/>
                <wp:lineTo x="7847" y="10708"/>
                <wp:lineTo x="7573" y="10440"/>
                <wp:lineTo x="8374" y="9595"/>
                <wp:lineTo x="8648" y="8904"/>
                <wp:lineTo x="8627" y="7983"/>
                <wp:lineTo x="8290" y="7024"/>
                <wp:lineTo x="8248" y="6832"/>
                <wp:lineTo x="9113" y="6793"/>
                <wp:lineTo x="9408" y="6448"/>
                <wp:lineTo x="9513" y="5911"/>
                <wp:lineTo x="9408" y="4798"/>
                <wp:lineTo x="9281" y="4107"/>
                <wp:lineTo x="9956" y="4107"/>
                <wp:lineTo x="10357" y="3761"/>
                <wp:lineTo x="10673" y="2955"/>
                <wp:lineTo x="10927" y="1190"/>
                <wp:lineTo x="10969" y="960"/>
                <wp:lineTo x="11011" y="652"/>
              </wp:wrapPolygon>
            </wp:wrapThrough>
            <wp:docPr id="1073741825" name="officeArt object" descr="holly-berries-remi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lly-berries-remix.png" descr="holly-berries-remix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64" cy="13192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46C79E4" w14:textId="77777777" w:rsidR="00782737" w:rsidRDefault="00782737">
      <w:pPr>
        <w:pStyle w:val="Default"/>
        <w:spacing w:before="0" w:line="240" w:lineRule="auto"/>
      </w:pPr>
    </w:p>
    <w:sectPr w:rsidR="0078273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EB9F" w14:textId="77777777" w:rsidR="00810008" w:rsidRDefault="00810008">
      <w:r>
        <w:separator/>
      </w:r>
    </w:p>
  </w:endnote>
  <w:endnote w:type="continuationSeparator" w:id="0">
    <w:p w14:paraId="1197F907" w14:textId="77777777" w:rsidR="00810008" w:rsidRDefault="0081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1445" w14:textId="77777777" w:rsidR="00782737" w:rsidRDefault="007827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71E8" w14:textId="77777777" w:rsidR="00810008" w:rsidRDefault="00810008">
      <w:r>
        <w:separator/>
      </w:r>
    </w:p>
  </w:footnote>
  <w:footnote w:type="continuationSeparator" w:id="0">
    <w:p w14:paraId="7C9E7E44" w14:textId="77777777" w:rsidR="00810008" w:rsidRDefault="00810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6DDB" w14:textId="77777777" w:rsidR="00782737" w:rsidRDefault="007827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37"/>
    <w:rsid w:val="00782737"/>
    <w:rsid w:val="00810008"/>
    <w:rsid w:val="00A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BB0A"/>
  <w15:docId w15:val="{E85978AA-62A4-4B67-AE1B-7E68E332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EE220C"/>
      <w:sz w:val="28"/>
      <w:szCs w:val="28"/>
      <w:u w:val="none" w:color="EE220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ndsquarechapel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</cp:lastModifiedBy>
  <cp:revision>2</cp:revision>
  <dcterms:created xsi:type="dcterms:W3CDTF">2021-11-25T10:48:00Z</dcterms:created>
  <dcterms:modified xsi:type="dcterms:W3CDTF">2021-11-25T10:48:00Z</dcterms:modified>
</cp:coreProperties>
</file>